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60D" w14:textId="5404CC7E" w:rsidR="00E37923" w:rsidRPr="00F37C0C" w:rsidRDefault="00E37923" w:rsidP="00F37C0C">
      <w:pPr>
        <w:pStyle w:val="1"/>
        <w:rPr>
          <w:b/>
        </w:rPr>
      </w:pPr>
      <w:r w:rsidRPr="00F37C0C">
        <w:rPr>
          <w:b/>
        </w:rPr>
        <w:t xml:space="preserve">MQTT </w:t>
      </w:r>
    </w:p>
    <w:p w14:paraId="797F1635" w14:textId="77777777" w:rsidR="007B271C" w:rsidRPr="002B6C5D" w:rsidRDefault="00E37923" w:rsidP="007B271C">
      <w:pPr>
        <w:spacing w:after="0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E37923">
        <w:rPr>
          <w:lang w:val="en-US"/>
        </w:rPr>
        <w:t>MQTT</w:t>
      </w:r>
      <w:r w:rsidRPr="00466FE9">
        <w:t xml:space="preserve"> </w:t>
      </w:r>
      <w:r w:rsidRPr="0091030B">
        <w:rPr>
          <w:b/>
        </w:rPr>
        <w:t>префикс</w:t>
      </w:r>
      <w:r w:rsidRPr="00466FE9">
        <w:rPr>
          <w:b/>
        </w:rPr>
        <w:t>:</w:t>
      </w:r>
      <w:r w:rsidRPr="00466FE9">
        <w:t xml:space="preserve"> </w:t>
      </w:r>
      <w:r w:rsidR="005C091F" w:rsidRPr="005C091F">
        <w:rPr>
          <w:rStyle w:val="a3"/>
          <w:i/>
          <w:lang w:val="en-US"/>
        </w:rPr>
        <w:t>LD</w:t>
      </w:r>
      <w:r w:rsidR="005C091F" w:rsidRPr="002B6C5D">
        <w:rPr>
          <w:rStyle w:val="a3"/>
          <w:i/>
        </w:rPr>
        <w:t>2450_1</w:t>
      </w:r>
      <w:r w:rsidRPr="00466FE9">
        <w:t xml:space="preserve"> – </w:t>
      </w:r>
      <w:r>
        <w:t>задаётся</w:t>
      </w:r>
      <w:r w:rsidRPr="00466FE9">
        <w:t xml:space="preserve"> </w:t>
      </w:r>
      <w:r>
        <w:t>на</w:t>
      </w:r>
      <w:r w:rsidRPr="00466FE9">
        <w:t xml:space="preserve"> </w:t>
      </w:r>
      <w:r>
        <w:t>странице</w:t>
      </w:r>
      <w:r w:rsidRPr="00466FE9">
        <w:t xml:space="preserve"> </w:t>
      </w:r>
      <w:r>
        <w:t>настроек</w:t>
      </w:r>
      <w:r w:rsidRPr="00466FE9">
        <w:t xml:space="preserve"> </w:t>
      </w:r>
      <w:r>
        <w:t>для</w:t>
      </w:r>
      <w:r w:rsidRPr="00466FE9">
        <w:t xml:space="preserve"> </w:t>
      </w:r>
      <w:r>
        <w:t>каждого</w:t>
      </w:r>
      <w:r w:rsidRPr="00466FE9">
        <w:t xml:space="preserve"> </w:t>
      </w:r>
      <w:r>
        <w:t>датчика</w:t>
      </w:r>
      <w:r w:rsidRPr="00466FE9">
        <w:t xml:space="preserve"> </w:t>
      </w:r>
      <w:r>
        <w:t>свой</w:t>
      </w:r>
      <w:r w:rsidRPr="00466FE9">
        <w:t xml:space="preserve"> (</w:t>
      </w:r>
      <w:r>
        <w:t>верхний</w:t>
      </w:r>
      <w:r w:rsidRPr="00466FE9">
        <w:t xml:space="preserve"> </w:t>
      </w:r>
      <w:r>
        <w:t>заголовок</w:t>
      </w:r>
      <w:r w:rsidRPr="00466FE9">
        <w:t xml:space="preserve"> </w:t>
      </w:r>
      <w:r>
        <w:t>топиков</w:t>
      </w:r>
      <w:r w:rsidRPr="00466FE9">
        <w:t>)</w:t>
      </w:r>
      <w:r w:rsidR="000A0EA8" w:rsidRPr="00466FE9">
        <w:br/>
      </w:r>
      <w:r w:rsidR="007B271C" w:rsidRPr="00E611CE">
        <w:rPr>
          <w:rStyle w:val="a4"/>
          <w:b/>
          <w:lang w:val="en-US"/>
        </w:rPr>
        <w:t>LD</w:t>
      </w:r>
      <w:r w:rsidR="007B271C" w:rsidRPr="002B6C5D">
        <w:rPr>
          <w:rStyle w:val="a4"/>
          <w:b/>
        </w:rPr>
        <w:t>2450_1/</w:t>
      </w:r>
      <w:r w:rsidR="007B271C" w:rsidRPr="00E611CE">
        <w:rPr>
          <w:rStyle w:val="a4"/>
          <w:b/>
          <w:lang w:val="en-US"/>
        </w:rPr>
        <w:t>dat</w:t>
      </w:r>
      <w:r w:rsidR="007B271C"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{</w:t>
      </w:r>
    </w:p>
    <w:p w14:paraId="7F0B4D7C" w14:textId="1B83DAA1" w:rsidR="00E37923" w:rsidRPr="002B6C5D" w:rsidRDefault="002B6C5D" w:rsidP="00E37923">
      <w:r w:rsidRPr="002B6C5D">
        <w:t>{ "</w:t>
      </w:r>
      <w:r w:rsidRPr="002B6C5D">
        <w:rPr>
          <w:lang w:val="en-US"/>
        </w:rPr>
        <w:t>X</w:t>
      </w:r>
      <w:r w:rsidRPr="002B6C5D">
        <w:t>1":0, "</w:t>
      </w:r>
      <w:r w:rsidRPr="002B6C5D">
        <w:rPr>
          <w:lang w:val="en-US"/>
        </w:rPr>
        <w:t>Y</w:t>
      </w:r>
      <w:r w:rsidRPr="002B6C5D">
        <w:t>1":0, "</w:t>
      </w:r>
      <w:r w:rsidRPr="002B6C5D">
        <w:rPr>
          <w:lang w:val="en-US"/>
        </w:rPr>
        <w:t>speed</w:t>
      </w:r>
      <w:r w:rsidRPr="002B6C5D">
        <w:t>1":0, "дист1":0, "</w:t>
      </w:r>
      <w:r w:rsidRPr="002B6C5D">
        <w:rPr>
          <w:lang w:val="en-US"/>
        </w:rPr>
        <w:t>X</w:t>
      </w:r>
      <w:r w:rsidRPr="002B6C5D">
        <w:t>2":0, "</w:t>
      </w:r>
      <w:r w:rsidRPr="002B6C5D">
        <w:rPr>
          <w:lang w:val="en-US"/>
        </w:rPr>
        <w:t>Y</w:t>
      </w:r>
      <w:r w:rsidRPr="002B6C5D">
        <w:t>2":0, "дист2":0, "</w:t>
      </w:r>
      <w:r w:rsidRPr="002B6C5D">
        <w:rPr>
          <w:lang w:val="en-US"/>
        </w:rPr>
        <w:t>speed</w:t>
      </w:r>
      <w:r w:rsidRPr="002B6C5D">
        <w:t>2":0, "</w:t>
      </w:r>
      <w:r w:rsidRPr="002B6C5D">
        <w:rPr>
          <w:lang w:val="en-US"/>
        </w:rPr>
        <w:t>X</w:t>
      </w:r>
      <w:r w:rsidRPr="002B6C5D">
        <w:t>3":0, "</w:t>
      </w:r>
      <w:r w:rsidRPr="002B6C5D">
        <w:rPr>
          <w:lang w:val="en-US"/>
        </w:rPr>
        <w:t>Y</w:t>
      </w:r>
      <w:r w:rsidRPr="002B6C5D">
        <w:t>3":0, "дист3":0, "</w:t>
      </w:r>
      <w:r w:rsidRPr="002B6C5D">
        <w:rPr>
          <w:lang w:val="en-US"/>
        </w:rPr>
        <w:t>speed</w:t>
      </w:r>
      <w:r w:rsidRPr="002B6C5D">
        <w:t>3":0,"Присутствие":0, "</w:t>
      </w:r>
      <w:r w:rsidRPr="002B6C5D">
        <w:rPr>
          <w:lang w:val="en-US"/>
        </w:rPr>
        <w:t>a</w:t>
      </w:r>
      <w:r w:rsidRPr="002B6C5D">
        <w:t>1":0, "</w:t>
      </w:r>
      <w:r w:rsidRPr="002B6C5D">
        <w:rPr>
          <w:lang w:val="en-US"/>
        </w:rPr>
        <w:t>a</w:t>
      </w:r>
      <w:r w:rsidRPr="002B6C5D">
        <w:t>2":0, "</w:t>
      </w:r>
      <w:r w:rsidRPr="002B6C5D">
        <w:rPr>
          <w:lang w:val="en-US"/>
        </w:rPr>
        <w:t>a</w:t>
      </w:r>
      <w:r w:rsidRPr="002B6C5D">
        <w:t>3":0, "</w:t>
      </w:r>
      <w:r w:rsidRPr="002B6C5D">
        <w:rPr>
          <w:lang w:val="en-US"/>
        </w:rPr>
        <w:t>a</w:t>
      </w:r>
      <w:r w:rsidRPr="002B6C5D">
        <w:t>4":0, "</w:t>
      </w:r>
      <w:r w:rsidRPr="002B6C5D">
        <w:rPr>
          <w:lang w:val="en-US"/>
        </w:rPr>
        <w:t>a</w:t>
      </w:r>
      <w:r w:rsidRPr="002B6C5D">
        <w:t>5":0, "</w:t>
      </w:r>
      <w:r w:rsidRPr="002B6C5D">
        <w:rPr>
          <w:lang w:val="en-US"/>
        </w:rPr>
        <w:t>a</w:t>
      </w:r>
      <w:r w:rsidRPr="002B6C5D">
        <w:t>6":0, "</w:t>
      </w:r>
      <w:r w:rsidRPr="002B6C5D">
        <w:rPr>
          <w:lang w:val="en-US"/>
        </w:rPr>
        <w:t>b</w:t>
      </w:r>
      <w:r w:rsidRPr="002B6C5D">
        <w:t>1":0, "</w:t>
      </w:r>
      <w:r w:rsidRPr="002B6C5D">
        <w:rPr>
          <w:lang w:val="en-US"/>
        </w:rPr>
        <w:t>b</w:t>
      </w:r>
      <w:r w:rsidRPr="002B6C5D">
        <w:t>2":0, "</w:t>
      </w:r>
      <w:r w:rsidRPr="002B6C5D">
        <w:rPr>
          <w:lang w:val="en-US"/>
        </w:rPr>
        <w:t>b</w:t>
      </w:r>
      <w:r w:rsidRPr="002B6C5D">
        <w:t>3":0, "</w:t>
      </w:r>
      <w:r w:rsidRPr="002B6C5D">
        <w:rPr>
          <w:lang w:val="en-US"/>
        </w:rPr>
        <w:t>b</w:t>
      </w:r>
      <w:r w:rsidRPr="002B6C5D">
        <w:t>4":0, "</w:t>
      </w:r>
      <w:r w:rsidRPr="002B6C5D">
        <w:rPr>
          <w:lang w:val="en-US"/>
        </w:rPr>
        <w:t>b</w:t>
      </w:r>
      <w:r w:rsidRPr="002B6C5D">
        <w:t>5":0, "</w:t>
      </w:r>
      <w:r w:rsidRPr="002B6C5D">
        <w:rPr>
          <w:lang w:val="en-US"/>
        </w:rPr>
        <w:t>b</w:t>
      </w:r>
      <w:r w:rsidRPr="002B6C5D">
        <w:t>6":0, "</w:t>
      </w:r>
      <w:r w:rsidRPr="002B6C5D">
        <w:rPr>
          <w:lang w:val="en-US"/>
        </w:rPr>
        <w:t>c</w:t>
      </w:r>
      <w:r w:rsidRPr="002B6C5D">
        <w:t>1":0, "</w:t>
      </w:r>
      <w:r w:rsidRPr="002B6C5D">
        <w:rPr>
          <w:lang w:val="en-US"/>
        </w:rPr>
        <w:t>c</w:t>
      </w:r>
      <w:r w:rsidRPr="002B6C5D">
        <w:t>2":0, "</w:t>
      </w:r>
      <w:r w:rsidRPr="002B6C5D">
        <w:rPr>
          <w:lang w:val="en-US"/>
        </w:rPr>
        <w:t>c</w:t>
      </w:r>
      <w:r w:rsidRPr="002B6C5D">
        <w:t>3":0, "</w:t>
      </w:r>
      <w:r w:rsidRPr="002B6C5D">
        <w:rPr>
          <w:lang w:val="en-US"/>
        </w:rPr>
        <w:t>c</w:t>
      </w:r>
      <w:r w:rsidRPr="002B6C5D">
        <w:t>4":0, "</w:t>
      </w:r>
      <w:r w:rsidRPr="002B6C5D">
        <w:rPr>
          <w:lang w:val="en-US"/>
        </w:rPr>
        <w:t>c</w:t>
      </w:r>
      <w:r w:rsidRPr="002B6C5D">
        <w:t>5":0, "</w:t>
      </w:r>
      <w:r w:rsidRPr="002B6C5D">
        <w:rPr>
          <w:lang w:val="en-US"/>
        </w:rPr>
        <w:t>c</w:t>
      </w:r>
      <w:r w:rsidRPr="002B6C5D">
        <w:t>6":0, "</w:t>
      </w:r>
      <w:r w:rsidRPr="002B6C5D">
        <w:rPr>
          <w:lang w:val="en-US"/>
        </w:rPr>
        <w:t>d</w:t>
      </w:r>
      <w:r w:rsidRPr="002B6C5D">
        <w:t>1":0, "</w:t>
      </w:r>
      <w:r w:rsidRPr="002B6C5D">
        <w:rPr>
          <w:lang w:val="en-US"/>
        </w:rPr>
        <w:t>d</w:t>
      </w:r>
      <w:r w:rsidRPr="002B6C5D">
        <w:t>2":0, "</w:t>
      </w:r>
      <w:r w:rsidRPr="002B6C5D">
        <w:rPr>
          <w:lang w:val="en-US"/>
        </w:rPr>
        <w:t>d</w:t>
      </w:r>
      <w:r w:rsidRPr="002B6C5D">
        <w:t>3":0, "</w:t>
      </w:r>
      <w:r w:rsidRPr="002B6C5D">
        <w:rPr>
          <w:lang w:val="en-US"/>
        </w:rPr>
        <w:t>d</w:t>
      </w:r>
      <w:r w:rsidRPr="002B6C5D">
        <w:t>4":0, "</w:t>
      </w:r>
      <w:r w:rsidRPr="002B6C5D">
        <w:rPr>
          <w:lang w:val="en-US"/>
        </w:rPr>
        <w:t>d</w:t>
      </w:r>
      <w:r w:rsidRPr="002B6C5D">
        <w:t>5":0, "</w:t>
      </w:r>
      <w:r w:rsidRPr="002B6C5D">
        <w:rPr>
          <w:lang w:val="en-US"/>
        </w:rPr>
        <w:t>d</w:t>
      </w:r>
      <w:r w:rsidRPr="002B6C5D">
        <w:t>6":0, "Цель1":0, "Цель2":0, "Цель3":0, "</w:t>
      </w:r>
      <w:r w:rsidRPr="002B6C5D">
        <w:rPr>
          <w:lang w:val="en-US"/>
        </w:rPr>
        <w:t>LUX</w:t>
      </w:r>
      <w:r w:rsidRPr="002B6C5D">
        <w:t>":220,"</w:t>
      </w:r>
      <w:r w:rsidRPr="002B6C5D">
        <w:rPr>
          <w:lang w:val="en-US"/>
        </w:rPr>
        <w:t>IP</w:t>
      </w:r>
      <w:r w:rsidRPr="002B6C5D">
        <w:t>":"192.168.100.55"}</w:t>
      </w:r>
    </w:p>
    <w:p w14:paraId="22100E68" w14:textId="43628932" w:rsidR="000A0EA8" w:rsidRPr="002B6C5D" w:rsidRDefault="00E611CE" w:rsidP="00E611CE">
      <w:pPr>
        <w:spacing w:after="0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E611CE">
        <w:rPr>
          <w:rStyle w:val="a4"/>
          <w:b/>
          <w:lang w:val="en-US"/>
        </w:rPr>
        <w:t>LD</w:t>
      </w:r>
      <w:r w:rsidRPr="002B6C5D">
        <w:rPr>
          <w:rStyle w:val="a4"/>
          <w:b/>
        </w:rPr>
        <w:t>2450_1/</w:t>
      </w:r>
      <w:r w:rsidRPr="00E611CE">
        <w:rPr>
          <w:rStyle w:val="a4"/>
          <w:b/>
          <w:lang w:val="en-US"/>
        </w:rPr>
        <w:t>dat</w:t>
      </w:r>
      <w:r w:rsidR="000A0EA8"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{</w:t>
      </w:r>
    </w:p>
    <w:p w14:paraId="10079A9E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{</w:t>
      </w:r>
    </w:p>
    <w:p w14:paraId="7940622A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X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1":0,</w:t>
      </w:r>
    </w:p>
    <w:p w14:paraId="25E7EBA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Y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1":0,</w:t>
      </w:r>
    </w:p>
    <w:p w14:paraId="1563C1E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speed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1":0,</w:t>
      </w:r>
    </w:p>
    <w:p w14:paraId="1FB831CB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"дист1":0,</w:t>
      </w:r>
    </w:p>
    <w:p w14:paraId="54D724DA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X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2":0,</w:t>
      </w:r>
    </w:p>
    <w:p w14:paraId="09818F35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Y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2":0,</w:t>
      </w:r>
    </w:p>
    <w:p w14:paraId="4E5E48D9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"дист2":0,</w:t>
      </w:r>
    </w:p>
    <w:p w14:paraId="14706761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"speed2":0,</w:t>
      </w:r>
    </w:p>
    <w:p w14:paraId="62ADCD37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"X3":0,</w:t>
      </w:r>
    </w:p>
    <w:p w14:paraId="559225F9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"Y3":0,</w:t>
      </w:r>
    </w:p>
    <w:p w14:paraId="1D7E1137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</w:t>
      </w:r>
      <w:proofErr w:type="spellStart"/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дист</w:t>
      </w:r>
      <w:proofErr w:type="spellEnd"/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3":0,</w:t>
      </w:r>
    </w:p>
    <w:p w14:paraId="7B3B4FCE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"speed3":0,</w:t>
      </w:r>
    </w:p>
    <w:p w14:paraId="290FDB62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Присутствие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":0,</w:t>
      </w:r>
    </w:p>
    <w:p w14:paraId="6100FF72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"a1":0,</w:t>
      </w:r>
    </w:p>
    <w:p w14:paraId="10C8B344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"a2":0,</w:t>
      </w:r>
    </w:p>
    <w:p w14:paraId="414DFA7C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"a3":0,</w:t>
      </w:r>
    </w:p>
    <w:p w14:paraId="7BB3AD69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"a4":0,</w:t>
      </w:r>
    </w:p>
    <w:p w14:paraId="141B739D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"a5":0,</w:t>
      </w:r>
    </w:p>
    <w:p w14:paraId="344B19E4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"a6":0,</w:t>
      </w:r>
    </w:p>
    <w:p w14:paraId="19D4AE1C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"b1":0,</w:t>
      </w:r>
    </w:p>
    <w:p w14:paraId="146E164D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"b2":0,</w:t>
      </w:r>
    </w:p>
    <w:p w14:paraId="49C0D8C1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"b3":0,</w:t>
      </w:r>
    </w:p>
    <w:p w14:paraId="1E71B4D0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"b4":0,</w:t>
      </w:r>
    </w:p>
    <w:p w14:paraId="23F794A6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b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5":0,</w:t>
      </w:r>
    </w:p>
    <w:p w14:paraId="0115F99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b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6":0,</w:t>
      </w:r>
    </w:p>
    <w:p w14:paraId="3BA3170B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1":0,</w:t>
      </w:r>
    </w:p>
    <w:p w14:paraId="79C63BB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2":0,</w:t>
      </w:r>
    </w:p>
    <w:p w14:paraId="238537CB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3":0,</w:t>
      </w:r>
    </w:p>
    <w:p w14:paraId="27BAA0CD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4":0,</w:t>
      </w:r>
    </w:p>
    <w:p w14:paraId="49942C01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5":0,</w:t>
      </w:r>
    </w:p>
    <w:p w14:paraId="5A9788F3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c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6":0,</w:t>
      </w:r>
    </w:p>
    <w:p w14:paraId="4639D802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1":0,</w:t>
      </w:r>
    </w:p>
    <w:p w14:paraId="61E8EF6D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2":0,</w:t>
      </w:r>
    </w:p>
    <w:p w14:paraId="77A2DF55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3":0,</w:t>
      </w:r>
    </w:p>
    <w:p w14:paraId="53AB3AF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4":0,</w:t>
      </w:r>
    </w:p>
    <w:p w14:paraId="73540838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5":0,</w:t>
      </w:r>
    </w:p>
    <w:p w14:paraId="2EDD9A62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d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6":0,</w:t>
      </w:r>
    </w:p>
    <w:p w14:paraId="536FDA66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"Цель1":0,</w:t>
      </w:r>
    </w:p>
    <w:p w14:paraId="60BB89E5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"Цель2":0,</w:t>
      </w:r>
    </w:p>
    <w:p w14:paraId="1988F97F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"Цель3":0,</w:t>
      </w:r>
    </w:p>
    <w:p w14:paraId="1F35440E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LUX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":220,</w:t>
      </w:r>
    </w:p>
    <w:p w14:paraId="6B217328" w14:textId="77777777" w:rsid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"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IP</w:t>
      </w: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":"192.168.100.55"</w:t>
      </w:r>
    </w:p>
    <w:p w14:paraId="547ED97F" w14:textId="5AEB5D49" w:rsidR="00F63BA6" w:rsidRPr="002B6C5D" w:rsidRDefault="002B6C5D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2B6C5D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}</w:t>
      </w:r>
    </w:p>
    <w:p w14:paraId="19AE215B" w14:textId="1935003B" w:rsidR="00F37C0C" w:rsidRDefault="000A0EA8" w:rsidP="00E37923">
      <w:r w:rsidRPr="002B6C5D">
        <w:br/>
      </w:r>
      <w:r w:rsidR="007B271C" w:rsidRPr="00E50022">
        <w:rPr>
          <w:rStyle w:val="a6"/>
        </w:rPr>
        <w:t>X1, Y1 – координаты цели1</w:t>
      </w:r>
      <w:r w:rsidR="00B72BA3" w:rsidRPr="00E50022">
        <w:rPr>
          <w:rStyle w:val="a6"/>
        </w:rPr>
        <w:t>.</w:t>
      </w:r>
      <w:r w:rsidR="00B72BA3" w:rsidRPr="00E50022">
        <w:rPr>
          <w:rStyle w:val="a6"/>
        </w:rPr>
        <w:br/>
        <w:t>a1 -–d6 -квадраты местонахождения цели</w:t>
      </w:r>
      <w:r w:rsidR="00B72BA3" w:rsidRPr="00E50022">
        <w:rPr>
          <w:rStyle w:val="a6"/>
        </w:rPr>
        <w:br/>
      </w:r>
      <w:proofErr w:type="spellStart"/>
      <w:r w:rsidR="00B72BA3" w:rsidRPr="00E50022">
        <w:rPr>
          <w:rStyle w:val="a6"/>
        </w:rPr>
        <w:t>speed</w:t>
      </w:r>
      <w:proofErr w:type="spellEnd"/>
      <w:r w:rsidR="00B72BA3" w:rsidRPr="00E50022">
        <w:rPr>
          <w:rStyle w:val="a6"/>
        </w:rPr>
        <w:t xml:space="preserve"> – скорость цели</w:t>
      </w:r>
      <w:r w:rsidR="00B72BA3">
        <w:rPr>
          <w:rStyle w:val="a4"/>
          <w:b/>
        </w:rPr>
        <w:br/>
      </w:r>
      <w:r w:rsidR="00D13D72" w:rsidRPr="00E611CE">
        <w:rPr>
          <w:rStyle w:val="a4"/>
          <w:b/>
          <w:lang w:val="en-US"/>
        </w:rPr>
        <w:t>LD</w:t>
      </w:r>
      <w:r w:rsidR="00D13D72" w:rsidRPr="002B6C5D">
        <w:rPr>
          <w:rStyle w:val="a4"/>
          <w:b/>
        </w:rPr>
        <w:t>2450_1</w:t>
      </w:r>
      <w:r w:rsidR="005522C3" w:rsidRPr="00466FE9">
        <w:rPr>
          <w:rStyle w:val="a4"/>
          <w:b/>
        </w:rPr>
        <w:t>/</w:t>
      </w:r>
      <w:r w:rsidR="00766456" w:rsidRPr="00766456">
        <w:rPr>
          <w:rStyle w:val="a4"/>
          <w:b/>
          <w:lang w:val="en-US"/>
        </w:rPr>
        <w:t>present</w:t>
      </w:r>
      <w:r w:rsidR="00766456" w:rsidRPr="00CC3EED">
        <w:rPr>
          <w:rStyle w:val="a4"/>
          <w:b/>
        </w:rPr>
        <w:t xml:space="preserve"> </w:t>
      </w:r>
      <w:r w:rsidRPr="00466FE9">
        <w:t xml:space="preserve">(0/1 </w:t>
      </w:r>
      <w:r>
        <w:t>отображает</w:t>
      </w:r>
      <w:r w:rsidRPr="00466FE9">
        <w:t xml:space="preserve"> </w:t>
      </w:r>
      <w:r>
        <w:t>сигнал</w:t>
      </w:r>
      <w:r w:rsidRPr="00466FE9">
        <w:t xml:space="preserve"> </w:t>
      </w:r>
      <w:r>
        <w:t>присутствия</w:t>
      </w:r>
      <w:r w:rsidR="00CC3EED">
        <w:t>)</w:t>
      </w:r>
      <w:r w:rsidR="00CC3EED">
        <w:br/>
      </w:r>
    </w:p>
    <w:p w14:paraId="4BDB2693" w14:textId="77777777" w:rsidR="00CC3EED" w:rsidRPr="00466FE9" w:rsidRDefault="00CC3EED" w:rsidP="00E37923"/>
    <w:p w14:paraId="46089E67" w14:textId="199BB733" w:rsidR="00F37C0C" w:rsidRPr="00CC3EED" w:rsidRDefault="00F37C0C" w:rsidP="00F37C0C">
      <w:pPr>
        <w:pStyle w:val="1"/>
        <w:rPr>
          <w:rStyle w:val="a5"/>
        </w:rPr>
      </w:pPr>
      <w:r w:rsidRPr="00F37C0C">
        <w:rPr>
          <w:rStyle w:val="a3"/>
        </w:rPr>
        <w:t>ModBus</w:t>
      </w:r>
      <w:r w:rsidRPr="00CC3EED">
        <w:rPr>
          <w:rStyle w:val="a3"/>
        </w:rPr>
        <w:t xml:space="preserve"> </w:t>
      </w:r>
      <w:r>
        <w:rPr>
          <w:rStyle w:val="a3"/>
        </w:rPr>
        <w:t xml:space="preserve"> </w:t>
      </w:r>
      <w:r w:rsidR="00D62B77">
        <w:rPr>
          <w:rStyle w:val="a3"/>
        </w:rPr>
        <w:t xml:space="preserve">(ТСР порт:502) </w:t>
      </w:r>
      <w:r>
        <w:rPr>
          <w:rStyle w:val="a3"/>
        </w:rPr>
        <w:t xml:space="preserve"> </w:t>
      </w:r>
      <w:r w:rsidRPr="00CC3EED">
        <w:rPr>
          <w:rStyle w:val="a5"/>
        </w:rPr>
        <w:t>таблица регистров</w:t>
      </w: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1680"/>
        <w:gridCol w:w="836"/>
        <w:gridCol w:w="1060"/>
        <w:gridCol w:w="2651"/>
        <w:gridCol w:w="3544"/>
      </w:tblGrid>
      <w:tr w:rsidR="00DF3127" w:rsidRPr="00DF3127" w14:paraId="04AD9F87" w14:textId="77777777" w:rsidTr="0081360F">
        <w:trPr>
          <w:trHeight w:val="31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FF4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Port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A85" w14:textId="24690431" w:rsidR="00DF3127" w:rsidRPr="00DF3127" w:rsidRDefault="001A4A5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2E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A4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242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30ECFED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4F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SlaveID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70A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64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487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724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4FDA910F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55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C6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BC5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88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378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3127" w:rsidRPr="00DF3127" w14:paraId="5D2E3F99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3D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AD2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9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45B" w14:textId="54741352" w:rsidR="00DF3127" w:rsidRPr="00C33073" w:rsidRDefault="00C33073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OLE_LINK1"/>
            <w:bookmarkStart w:id="1" w:name="OLE_LINK2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a1</w:t>
            </w:r>
            <w:bookmarkEnd w:id="0"/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3F0" w14:textId="4BED14DD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3073" w:rsidRPr="00E50022">
              <w:rPr>
                <w:rStyle w:val="a6"/>
              </w:rPr>
              <w:t xml:space="preserve">квадраты местонахождения </w:t>
            </w:r>
          </w:p>
        </w:tc>
      </w:tr>
      <w:tr w:rsidR="00DF3127" w:rsidRPr="00DF3127" w14:paraId="00159E9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06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D0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9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B20" w14:textId="5765DBE7" w:rsidR="00DF3127" w:rsidRPr="00DF3127" w:rsidRDefault="00C33073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63F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D350FD2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0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B2A" w14:textId="104F8D35" w:rsidR="00DF3127" w:rsidRPr="00C33073" w:rsidRDefault="00C33073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a3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DC0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718E613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13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450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D8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D10" w14:textId="639F119C" w:rsidR="00DF3127" w:rsidRPr="00DF3127" w:rsidRDefault="00C33073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a4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5A16C" w14:textId="61463DFF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27" w:rsidRPr="00DF3127" w14:paraId="603F02CA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83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E06" w14:textId="77777777" w:rsidR="00DF3127" w:rsidRPr="00C33073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350" w14:textId="635AB12F" w:rsidR="00DF3127" w:rsidRPr="00C33073" w:rsidRDefault="00C33073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C330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a5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7D1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073" w:rsidRPr="00DF3127" w14:paraId="15EABA7A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4E9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D33" w14:textId="77777777" w:rsidR="00C33073" w:rsidRPr="00DF3127" w:rsidRDefault="00C33073" w:rsidP="00C3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6B8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12A" w14:textId="02EDDA7F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28E8">
              <w:t>a6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8673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073" w:rsidRPr="00DF3127" w14:paraId="6FE2EFD4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5D9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344" w14:textId="77777777" w:rsidR="00C33073" w:rsidRPr="00DF3127" w:rsidRDefault="00C33073" w:rsidP="00C3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4F3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F1AC" w14:textId="374D9B27" w:rsidR="00C33073" w:rsidRPr="00C33073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9028E8">
              <w:t>b1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3B2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073" w:rsidRPr="00DF3127" w14:paraId="1077AB70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2BF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79B" w14:textId="77777777" w:rsidR="00C33073" w:rsidRPr="00DF3127" w:rsidRDefault="00C33073" w:rsidP="00C3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6A3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C98A" w14:textId="105A212A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28E8">
              <w:t>b2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BCEE" w14:textId="77777777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073" w:rsidRPr="00DF3127" w14:paraId="143DD463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494" w14:textId="2E60F968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5B1D" w14:textId="594CC4B3" w:rsidR="00C33073" w:rsidRPr="00DF3127" w:rsidRDefault="00C33073" w:rsidP="00C3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035" w14:textId="70CFDBF1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6F804" w14:textId="44EF556E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28E8">
              <w:t>b3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5878C" w14:textId="5EC54610" w:rsidR="00C33073" w:rsidRPr="00DF3127" w:rsidRDefault="00C33073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73" w:rsidRPr="00DF3127" w14:paraId="150ED1B2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958" w14:textId="6C2EFD36" w:rsidR="00C33073" w:rsidRPr="00805852" w:rsidRDefault="00805852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2C9" w14:textId="2898167F" w:rsidR="00C33073" w:rsidRPr="00805852" w:rsidRDefault="00805852" w:rsidP="00C3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CD3E" w14:textId="6AA71CD6" w:rsidR="00C33073" w:rsidRPr="00805852" w:rsidRDefault="00805852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7D4B" w14:textId="662EF211" w:rsidR="00C33073" w:rsidRPr="00805852" w:rsidRDefault="00805852" w:rsidP="00C3307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681D0" w14:textId="3799F2AA" w:rsidR="00C33073" w:rsidRPr="00805852" w:rsidRDefault="00805852" w:rsidP="00C3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</w:tr>
      <w:tr w:rsidR="00805852" w:rsidRPr="00DF3127" w14:paraId="6EC87763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D202" w14:textId="40367115" w:rsidR="00805852" w:rsidRPr="00DF3127" w:rsidRDefault="00805852" w:rsidP="00805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6985" w14:textId="3F78E3B0" w:rsidR="00805852" w:rsidRPr="00805852" w:rsidRDefault="00805852" w:rsidP="00805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0881" w14:textId="3D4E5E36" w:rsidR="00805852" w:rsidRPr="00DF3127" w:rsidRDefault="00805852" w:rsidP="00805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1A01" w14:textId="0964DCC0" w:rsidR="00805852" w:rsidRPr="00805852" w:rsidRDefault="00440E35" w:rsidP="00805852">
            <w:pPr>
              <w:spacing w:after="0" w:line="240" w:lineRule="auto"/>
              <w:rPr>
                <w:lang w:val="en-US"/>
              </w:rPr>
            </w:pPr>
            <w:r w:rsidRPr="00440E35">
              <w:rPr>
                <w:lang w:val="en-US"/>
              </w:rPr>
              <w:t>d6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F4360" w14:textId="51DCC2A2" w:rsidR="00805852" w:rsidRPr="00DF3127" w:rsidRDefault="00805852" w:rsidP="008058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0022">
              <w:rPr>
                <w:rStyle w:val="a6"/>
              </w:rPr>
              <w:t>квадраты местонахождения</w:t>
            </w:r>
          </w:p>
        </w:tc>
      </w:tr>
      <w:tr w:rsidR="00D14205" w:rsidRPr="00DF3127" w14:paraId="0634D0DA" w14:textId="77777777" w:rsidTr="00C22872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C2EF" w14:textId="3A0AE29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153" w14:textId="1BC0048E" w:rsidR="00D14205" w:rsidRPr="00D14205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2993" w14:textId="75837736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BFDF" w14:textId="1C7B0F27" w:rsidR="00D14205" w:rsidRPr="009028E8" w:rsidRDefault="00D14205" w:rsidP="00D14205">
            <w:pPr>
              <w:spacing w:after="0" w:line="240" w:lineRule="auto"/>
            </w:pPr>
            <w:proofErr w:type="spellStart"/>
            <w:r w:rsidRPr="00D14205">
              <w:t>raw</w:t>
            </w:r>
            <w:proofErr w:type="spellEnd"/>
            <w:r w:rsidRPr="00D14205">
              <w:t xml:space="preserve"> </w:t>
            </w:r>
            <w:proofErr w:type="spellStart"/>
            <w:r w:rsidRPr="00D14205">
              <w:t>present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5B52F" w14:textId="5AD8E3C7" w:rsidR="00D14205" w:rsidRPr="00DF3127" w:rsidRDefault="005907CB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Обнаружено присутствие</w:t>
            </w:r>
          </w:p>
        </w:tc>
      </w:tr>
      <w:tr w:rsidR="00D14205" w:rsidRPr="00DF3127" w14:paraId="44679FBC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B33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617D" w14:textId="4DC47C96" w:rsidR="00D14205" w:rsidRPr="00D14205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C9B5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01AA" w14:textId="0DB735F7" w:rsidR="00D14205" w:rsidRPr="00D14205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D14205">
              <w:rPr>
                <w:lang w:val="en-US"/>
              </w:rPr>
              <w:t>Цель1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7B996" w14:textId="16389945" w:rsidR="00D14205" w:rsidRPr="00DF3127" w:rsidRDefault="005907CB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Обнаружена цель1</w:t>
            </w:r>
            <w:bookmarkStart w:id="2" w:name="_GoBack"/>
            <w:bookmarkEnd w:id="2"/>
          </w:p>
        </w:tc>
      </w:tr>
      <w:tr w:rsidR="00D14205" w:rsidRPr="00DF3127" w14:paraId="34A7A4E3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591F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D621" w14:textId="271EE047" w:rsidR="00D14205" w:rsidRPr="00D14205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7A0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7257" w14:textId="2AEB499D" w:rsidR="00D14205" w:rsidRPr="00D14205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205">
              <w:rPr>
                <w:lang w:val="en-US"/>
              </w:rPr>
              <w:t>Цель</w:t>
            </w: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D2596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205" w:rsidRPr="00DF3127" w14:paraId="37E92E4A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D892" w14:textId="77777777" w:rsidR="00D14205" w:rsidRPr="00DF3127" w:rsidRDefault="00D14205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2C5B" w14:textId="19022C4C" w:rsidR="00D14205" w:rsidRPr="00D14205" w:rsidRDefault="00D14205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EAA" w14:textId="77777777" w:rsidR="00D14205" w:rsidRPr="00DF3127" w:rsidRDefault="00D14205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A00D" w14:textId="3CB0EF43" w:rsidR="00D14205" w:rsidRPr="00DF3127" w:rsidRDefault="00D14205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205">
              <w:rPr>
                <w:lang w:val="en-US"/>
              </w:rPr>
              <w:t>Цель</w:t>
            </w:r>
            <w: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DC05A" w14:textId="77777777" w:rsidR="00D14205" w:rsidRPr="00DF3127" w:rsidRDefault="00D14205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205" w:rsidRPr="00DF3127" w14:paraId="28E4A3EC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B46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020" w14:textId="77777777" w:rsidR="00D14205" w:rsidRPr="00DF3127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158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F03" w14:textId="0D2223EF" w:rsidR="00D14205" w:rsidRPr="00AF2D82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X1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C253" w14:textId="538C5F1C" w:rsidR="00D14205" w:rsidRPr="00AF2D82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3" w:name="OLE_LINK3"/>
            <w:bookmarkStart w:id="4" w:name="OLE_LINK4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(х) цели</w:t>
            </w:r>
            <w:bookmarkEnd w:id="3"/>
            <w:bookmarkEnd w:id="4"/>
          </w:p>
        </w:tc>
      </w:tr>
      <w:tr w:rsidR="00D14205" w:rsidRPr="00DF3127" w14:paraId="7DAD49F0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04B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C1A" w14:textId="77777777" w:rsidR="00D14205" w:rsidRPr="00DF3127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8C7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122" w14:textId="679A0205" w:rsidR="00D14205" w:rsidRPr="00AF2D82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1332" w14:textId="69F930EA" w:rsidR="00D14205" w:rsidRPr="00DF3127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цели</w:t>
            </w:r>
          </w:p>
        </w:tc>
      </w:tr>
      <w:tr w:rsidR="00D14205" w:rsidRPr="00DF3127" w14:paraId="719BA5D6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826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5B2" w14:textId="77777777" w:rsidR="00D14205" w:rsidRPr="00DF3127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C4C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942" w14:textId="0FA96DDA" w:rsidR="00D14205" w:rsidRPr="00AF2D82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Sp1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9750" w14:textId="2402B682" w:rsidR="00D14205" w:rsidRPr="00DF3127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2D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Скорость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D14205" w:rsidRPr="00DF3127" w14:paraId="67766682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168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DEC" w14:textId="77777777" w:rsidR="00D14205" w:rsidRPr="00DF3127" w:rsidRDefault="00D14205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C6A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4A5" w14:textId="228590F2" w:rsidR="00D14205" w:rsidRPr="00AF2D82" w:rsidRDefault="00AF2D82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Dist1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F204" w14:textId="6A796596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35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Дистанция до цели</w:t>
            </w:r>
          </w:p>
        </w:tc>
      </w:tr>
      <w:tr w:rsidR="00D63599" w:rsidRPr="00AF2D82" w14:paraId="02CCC0DB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132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D42" w14:textId="2607ADF6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940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901" w14:textId="45A56814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05D6" w14:textId="77777777" w:rsidR="00D63599" w:rsidRPr="00AF2D82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(х) цели</w:t>
            </w:r>
          </w:p>
        </w:tc>
      </w:tr>
      <w:tr w:rsidR="00D63599" w:rsidRPr="00DF3127" w14:paraId="62D567FC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A6F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2A2" w14:textId="71B010BE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50F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7AA" w14:textId="2ED798AC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F7F0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цели</w:t>
            </w:r>
          </w:p>
        </w:tc>
      </w:tr>
      <w:tr w:rsidR="00D63599" w:rsidRPr="00DF3127" w14:paraId="698BD2EE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86C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3F7" w14:textId="4C57B3CA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E35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8ED" w14:textId="0B68DBF8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21C7E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2D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Скорость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D63599" w:rsidRPr="00DF3127" w14:paraId="64DE0BF2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767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651" w14:textId="1B98DEB0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1B3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F07" w14:textId="291097B1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Dist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E8B2E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Дистанция до цели</w:t>
            </w:r>
          </w:p>
        </w:tc>
      </w:tr>
      <w:tr w:rsidR="00D63599" w:rsidRPr="00AF2D82" w14:paraId="5F56A85E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D77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7F6" w14:textId="6D3552E0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F3C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F33" w14:textId="765E2E8B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111DA" w14:textId="77777777" w:rsidR="00D63599" w:rsidRPr="00AF2D82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(х) цели</w:t>
            </w:r>
          </w:p>
        </w:tc>
      </w:tr>
      <w:tr w:rsidR="00D63599" w:rsidRPr="00DF3127" w14:paraId="112FA6F2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05A1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F0C" w14:textId="2F3D2B9D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539E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C073" w14:textId="41C6F555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3AC8F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Координаты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цели</w:t>
            </w:r>
          </w:p>
        </w:tc>
      </w:tr>
      <w:tr w:rsidR="00D63599" w:rsidRPr="00DF3127" w14:paraId="3E4E4B82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FD8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892" w14:textId="080C986C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07B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78D" w14:textId="11E669FE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F008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2D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Скорость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D63599" w:rsidRPr="00DF3127" w14:paraId="3B4B6F38" w14:textId="77777777" w:rsidTr="00937B6B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394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E4C" w14:textId="53F96616" w:rsidR="00D63599" w:rsidRPr="00DF3127" w:rsidRDefault="00D63599" w:rsidP="00937B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5B47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B65" w14:textId="1977BB20" w:rsidR="00D63599" w:rsidRPr="00D63599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Dist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CD244" w14:textId="77777777" w:rsidR="00D63599" w:rsidRPr="00DF3127" w:rsidRDefault="00D63599" w:rsidP="00937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Дистанция до цели</w:t>
            </w:r>
          </w:p>
        </w:tc>
      </w:tr>
      <w:tr w:rsidR="00D14205" w:rsidRPr="00DF3127" w14:paraId="5490DFDD" w14:textId="77777777" w:rsidTr="0081360F">
        <w:trPr>
          <w:trHeight w:val="32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803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C51" w14:textId="2CCBEEA2" w:rsidR="00D14205" w:rsidRPr="00DF3127" w:rsidRDefault="00D63599" w:rsidP="00D1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F01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051" w14:textId="7777777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A3EF" w14:textId="3A61D757" w:rsidR="00D14205" w:rsidRPr="00DF3127" w:rsidRDefault="00D14205" w:rsidP="00D14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Уровень освещённости</w:t>
            </w:r>
          </w:p>
        </w:tc>
      </w:tr>
    </w:tbl>
    <w:p w14:paraId="181ED84C" w14:textId="77777777" w:rsidR="00F37C0C" w:rsidRPr="00F37C0C" w:rsidRDefault="00F37C0C" w:rsidP="00F37C0C">
      <w:pPr>
        <w:rPr>
          <w:lang w:val="en-US"/>
        </w:rPr>
      </w:pPr>
    </w:p>
    <w:sectPr w:rsidR="00F37C0C" w:rsidRPr="00F3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A"/>
    <w:rsid w:val="000A0EA8"/>
    <w:rsid w:val="00174652"/>
    <w:rsid w:val="001A4A57"/>
    <w:rsid w:val="001E5262"/>
    <w:rsid w:val="002A50B2"/>
    <w:rsid w:val="002B6C5D"/>
    <w:rsid w:val="0030387D"/>
    <w:rsid w:val="00440E35"/>
    <w:rsid w:val="00445093"/>
    <w:rsid w:val="0044600A"/>
    <w:rsid w:val="00466FE9"/>
    <w:rsid w:val="00525370"/>
    <w:rsid w:val="005522C3"/>
    <w:rsid w:val="00583C7B"/>
    <w:rsid w:val="005907CB"/>
    <w:rsid w:val="005C091F"/>
    <w:rsid w:val="005D2975"/>
    <w:rsid w:val="00663E74"/>
    <w:rsid w:val="00743942"/>
    <w:rsid w:val="00766456"/>
    <w:rsid w:val="007B271C"/>
    <w:rsid w:val="00805852"/>
    <w:rsid w:val="0081360F"/>
    <w:rsid w:val="0091030B"/>
    <w:rsid w:val="00974D4A"/>
    <w:rsid w:val="00AA28A0"/>
    <w:rsid w:val="00AE0582"/>
    <w:rsid w:val="00AF2D82"/>
    <w:rsid w:val="00AF3BC9"/>
    <w:rsid w:val="00B50227"/>
    <w:rsid w:val="00B72BA3"/>
    <w:rsid w:val="00C33073"/>
    <w:rsid w:val="00CC3EED"/>
    <w:rsid w:val="00D13D72"/>
    <w:rsid w:val="00D14205"/>
    <w:rsid w:val="00D15C77"/>
    <w:rsid w:val="00D62B77"/>
    <w:rsid w:val="00D63599"/>
    <w:rsid w:val="00DF3127"/>
    <w:rsid w:val="00E37923"/>
    <w:rsid w:val="00E50022"/>
    <w:rsid w:val="00E611CE"/>
    <w:rsid w:val="00EE785D"/>
    <w:rsid w:val="00F03010"/>
    <w:rsid w:val="00F37C0C"/>
    <w:rsid w:val="00F41885"/>
    <w:rsid w:val="00F63BA6"/>
    <w:rsid w:val="00F63EA9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9E4"/>
  <w15:chartTrackingRefBased/>
  <w15:docId w15:val="{48ABECD9-B180-4F7E-966F-9E2CC73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205"/>
  </w:style>
  <w:style w:type="paragraph" w:styleId="1">
    <w:name w:val="heading 1"/>
    <w:basedOn w:val="a"/>
    <w:next w:val="a"/>
    <w:link w:val="10"/>
    <w:uiPriority w:val="9"/>
    <w:qFormat/>
    <w:rsid w:val="00E37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A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0A0EA8"/>
  </w:style>
  <w:style w:type="character" w:styleId="a3">
    <w:name w:val="Intense Reference"/>
    <w:basedOn w:val="a0"/>
    <w:uiPriority w:val="32"/>
    <w:qFormat/>
    <w:rsid w:val="000A0EA8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0A0EA8"/>
    <w:rPr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F37C0C"/>
    <w:rPr>
      <w:b/>
      <w:bCs/>
      <w:i/>
      <w:iCs/>
      <w:spacing w:val="5"/>
    </w:rPr>
  </w:style>
  <w:style w:type="character" w:styleId="a6">
    <w:name w:val="Subtle Emphasis"/>
    <w:basedOn w:val="a0"/>
    <w:uiPriority w:val="19"/>
    <w:qFormat/>
    <w:rsid w:val="00E500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16</cp:revision>
  <dcterms:created xsi:type="dcterms:W3CDTF">2024-12-30T14:06:00Z</dcterms:created>
  <dcterms:modified xsi:type="dcterms:W3CDTF">2024-12-30T19:20:00Z</dcterms:modified>
</cp:coreProperties>
</file>